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大英县停止医保定点（结算）机构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名单</w:t>
      </w:r>
      <w:bookmarkEnd w:id="0"/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1"/>
        <w:gridCol w:w="4626"/>
        <w:gridCol w:w="1056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业务系统编号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类型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归属地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H1294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周良成诊所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医疗机构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H13111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大英县中医院医院第一门诊部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医疗机构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H1435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张本贵诊所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医疗机构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H0392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大英县田坝子社区卫生服务站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医疗机构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H4570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大英县河边镇爱民药业良成店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H4474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大英蓬莱镇华康大药房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H0386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大英县天泰大药房蓬莱镇庆康药店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H13106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遂宁市广进药业连锁有限公司大英县民心街店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H0387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大英县河边镇爱民药业良全店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H5083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大英县蓬莱镇华通大药房六和堂店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11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H4574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大英县天泰大药房蓬莱镇永春药店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12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H5080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大英县天泰大药房蓬莱镇王氏药店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13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H0659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大英县蓬莱镇玉成宫药业江南路店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14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H4297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大英县天泰大药房回马镇益民店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15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H4567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大英县天泰大药房河边镇益康药店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药店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16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H3525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大英县回马镇涪江村卫生二室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17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H3555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大英县金元乡飞虎寨村卫生室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18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H3556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大英县金元乡高笋堰村卫生室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19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H3560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大英县金元乡金元村卫生室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H3562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大英县金元乡峦苍柏村卫生室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21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H3564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大英县金元乡松林沟村卫生室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22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H3568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大英县金元乡永镇桥村卫生室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23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H3579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大英县隆盛镇郭安村卫生室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24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H3687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大英县天保镇狮子寨村卫生室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25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H13343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回马镇光明村卫生一室(唐高原)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26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H13281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金元乡金元村卫生二室(胡爱华)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27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H13282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金元乡元通寺村卫生一室(胡容)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28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H13297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河边镇骑龙村卫生二室(蒋先友)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29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H13317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金元乡松林沟村卫生一室(段文学)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30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H13318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隆盛镇犀牛石村卫生一室(刘春)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31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H13324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天保镇道湾村卫生二室(张杰 不使用)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32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H13326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蓬莱镇太吉村卫生三室(胡贵华)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33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H13346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卓筒井镇蓄金村卫生一室(郭跃华)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34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H13352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卓筒井镇为干屏村卫生三室(谭春光)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35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H13357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蓬莱镇梓潼村卫生二室(冷登德)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36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H13359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金元镇斑竹山村卫生一室(徐洪云)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37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H13365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蓬莱镇宝石岩村卫生三室(叶祥群)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38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H3540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大英县回马镇团结村卫生室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39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H3589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大英县隆盛镇老虎坡村卫生室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40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H3592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大英县隆盛镇聂家坝村卫生室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41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H3600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大英县隆盛镇石长村卫生室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42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H3609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大英县隆盛镇席家沟村卫生室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43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H3636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大英县蓬莱镇红花坝村卫生室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44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H2627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大英县玉峰镇斗笠村卫生室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45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H2629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大英县玉峰镇飞场湾村卫生室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46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H2672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大英县卓筒井镇立山村卫生室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47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H3660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大英县蓬莱镇天坪村卫生室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48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H13374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大英县金元乡金竹湾村卫生室（李帝凡）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49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H13265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卓筒井镇青木村卫生一室(廖福均)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50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H13271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蓬莱镇宝石岩村卫生一室(叶祥群 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51</w:t>
            </w:r>
          </w:p>
        </w:tc>
        <w:tc>
          <w:tcPr>
            <w:tcW w:w="1481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H13273</w:t>
            </w:r>
          </w:p>
        </w:tc>
        <w:tc>
          <w:tcPr>
            <w:tcW w:w="462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</w:rPr>
              <w:t>蓬莱镇大坪村卫生一室(杨培青)</w:t>
            </w:r>
          </w:p>
        </w:tc>
        <w:tc>
          <w:tcPr>
            <w:tcW w:w="1056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村卫生室</w:t>
            </w:r>
          </w:p>
        </w:tc>
        <w:tc>
          <w:tcPr>
            <w:tcW w:w="849" w:type="dxa"/>
          </w:tcPr>
          <w:p>
            <w:pPr>
              <w:widowControl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大英县</w:t>
            </w:r>
          </w:p>
        </w:tc>
      </w:tr>
    </w:tbl>
    <w:p>
      <w:pPr>
        <w:spacing w:line="56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158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6664"/>
    <w:rsid w:val="00040ED5"/>
    <w:rsid w:val="000F2123"/>
    <w:rsid w:val="0011294D"/>
    <w:rsid w:val="001B2CDB"/>
    <w:rsid w:val="001D785D"/>
    <w:rsid w:val="0034626C"/>
    <w:rsid w:val="00374CAA"/>
    <w:rsid w:val="00396461"/>
    <w:rsid w:val="003C63CB"/>
    <w:rsid w:val="003E3403"/>
    <w:rsid w:val="004549DC"/>
    <w:rsid w:val="004909F2"/>
    <w:rsid w:val="004F7AC4"/>
    <w:rsid w:val="00586F3B"/>
    <w:rsid w:val="00670006"/>
    <w:rsid w:val="00676A50"/>
    <w:rsid w:val="006B28A9"/>
    <w:rsid w:val="006C1304"/>
    <w:rsid w:val="006E0060"/>
    <w:rsid w:val="006E77E5"/>
    <w:rsid w:val="00777458"/>
    <w:rsid w:val="00834CDC"/>
    <w:rsid w:val="00844A4C"/>
    <w:rsid w:val="0098014A"/>
    <w:rsid w:val="009D6664"/>
    <w:rsid w:val="00B1529E"/>
    <w:rsid w:val="00B75AB2"/>
    <w:rsid w:val="00B95595"/>
    <w:rsid w:val="00BC7D80"/>
    <w:rsid w:val="00C05C5A"/>
    <w:rsid w:val="00C3607A"/>
    <w:rsid w:val="00DF2C68"/>
    <w:rsid w:val="00E43A31"/>
    <w:rsid w:val="00EA4CFB"/>
    <w:rsid w:val="00FD4641"/>
    <w:rsid w:val="025626F4"/>
    <w:rsid w:val="029D5EA5"/>
    <w:rsid w:val="03BF791D"/>
    <w:rsid w:val="051C3C2A"/>
    <w:rsid w:val="05E6007C"/>
    <w:rsid w:val="06CE04DC"/>
    <w:rsid w:val="075631B1"/>
    <w:rsid w:val="087C70E5"/>
    <w:rsid w:val="09B34824"/>
    <w:rsid w:val="0A651E12"/>
    <w:rsid w:val="0A6B5B6B"/>
    <w:rsid w:val="0B255D47"/>
    <w:rsid w:val="0B4250D0"/>
    <w:rsid w:val="0B442A4D"/>
    <w:rsid w:val="0BDF76A8"/>
    <w:rsid w:val="0C38764E"/>
    <w:rsid w:val="0C7E5A86"/>
    <w:rsid w:val="0CA61723"/>
    <w:rsid w:val="0D6E2EA5"/>
    <w:rsid w:val="0D803180"/>
    <w:rsid w:val="0DE94CD8"/>
    <w:rsid w:val="0E1C20BA"/>
    <w:rsid w:val="0E8A7C3B"/>
    <w:rsid w:val="0EA200AA"/>
    <w:rsid w:val="0FC35264"/>
    <w:rsid w:val="10747D80"/>
    <w:rsid w:val="10EA65F8"/>
    <w:rsid w:val="11582C97"/>
    <w:rsid w:val="119067B5"/>
    <w:rsid w:val="12364C02"/>
    <w:rsid w:val="124F5097"/>
    <w:rsid w:val="12D0201A"/>
    <w:rsid w:val="12F95A16"/>
    <w:rsid w:val="14670CF4"/>
    <w:rsid w:val="14A30657"/>
    <w:rsid w:val="14B92C3F"/>
    <w:rsid w:val="14DC6BC1"/>
    <w:rsid w:val="155C1DC4"/>
    <w:rsid w:val="1566518F"/>
    <w:rsid w:val="16D42D29"/>
    <w:rsid w:val="183E3D67"/>
    <w:rsid w:val="1A321DF9"/>
    <w:rsid w:val="1AB07E51"/>
    <w:rsid w:val="1AC67DE3"/>
    <w:rsid w:val="1B411D87"/>
    <w:rsid w:val="1B5F5335"/>
    <w:rsid w:val="1D4240F9"/>
    <w:rsid w:val="1D567F75"/>
    <w:rsid w:val="1DA706B4"/>
    <w:rsid w:val="1E654540"/>
    <w:rsid w:val="1F0A3DEE"/>
    <w:rsid w:val="1F377316"/>
    <w:rsid w:val="1F3B2586"/>
    <w:rsid w:val="1FA57801"/>
    <w:rsid w:val="203059F9"/>
    <w:rsid w:val="2054679B"/>
    <w:rsid w:val="20A61470"/>
    <w:rsid w:val="213570E9"/>
    <w:rsid w:val="214D224F"/>
    <w:rsid w:val="21B21A0C"/>
    <w:rsid w:val="22E63CF0"/>
    <w:rsid w:val="238048C8"/>
    <w:rsid w:val="23A033B1"/>
    <w:rsid w:val="23CF79BE"/>
    <w:rsid w:val="245476CF"/>
    <w:rsid w:val="24A17D3A"/>
    <w:rsid w:val="24BF045B"/>
    <w:rsid w:val="25A63C07"/>
    <w:rsid w:val="261309E1"/>
    <w:rsid w:val="26300A58"/>
    <w:rsid w:val="269D320C"/>
    <w:rsid w:val="26CA4D0F"/>
    <w:rsid w:val="27B52E8C"/>
    <w:rsid w:val="27F56361"/>
    <w:rsid w:val="280C744B"/>
    <w:rsid w:val="29DC111A"/>
    <w:rsid w:val="29E54B91"/>
    <w:rsid w:val="2BCE3E0A"/>
    <w:rsid w:val="2BDD71AA"/>
    <w:rsid w:val="2C8E6C86"/>
    <w:rsid w:val="2D265008"/>
    <w:rsid w:val="2D412638"/>
    <w:rsid w:val="2DF75968"/>
    <w:rsid w:val="2F6B784B"/>
    <w:rsid w:val="2F7473B6"/>
    <w:rsid w:val="2FC577EE"/>
    <w:rsid w:val="319030D4"/>
    <w:rsid w:val="319E28C8"/>
    <w:rsid w:val="33602E93"/>
    <w:rsid w:val="33697F67"/>
    <w:rsid w:val="337C2BBA"/>
    <w:rsid w:val="343E54E3"/>
    <w:rsid w:val="34D628A6"/>
    <w:rsid w:val="35CA75B0"/>
    <w:rsid w:val="36210C3E"/>
    <w:rsid w:val="371F4606"/>
    <w:rsid w:val="37DD1D30"/>
    <w:rsid w:val="38DD01EC"/>
    <w:rsid w:val="39E44BB5"/>
    <w:rsid w:val="39E67A01"/>
    <w:rsid w:val="3A566DBC"/>
    <w:rsid w:val="3B2C734B"/>
    <w:rsid w:val="3B394680"/>
    <w:rsid w:val="3B6F5F4F"/>
    <w:rsid w:val="3BAC1E06"/>
    <w:rsid w:val="3CC23EE9"/>
    <w:rsid w:val="3CE22D60"/>
    <w:rsid w:val="3D0E2A8E"/>
    <w:rsid w:val="3D5D243A"/>
    <w:rsid w:val="3DA46E11"/>
    <w:rsid w:val="3DF01685"/>
    <w:rsid w:val="3EE74F6D"/>
    <w:rsid w:val="3F0301CA"/>
    <w:rsid w:val="3F3B09C8"/>
    <w:rsid w:val="3F7E7D40"/>
    <w:rsid w:val="3FB3107F"/>
    <w:rsid w:val="405A777C"/>
    <w:rsid w:val="40B82E98"/>
    <w:rsid w:val="40D8024C"/>
    <w:rsid w:val="40D81E28"/>
    <w:rsid w:val="41A1610D"/>
    <w:rsid w:val="42E14C9E"/>
    <w:rsid w:val="42FF6553"/>
    <w:rsid w:val="43476BF4"/>
    <w:rsid w:val="43CB3396"/>
    <w:rsid w:val="442D28D1"/>
    <w:rsid w:val="44F01AA3"/>
    <w:rsid w:val="45152E42"/>
    <w:rsid w:val="4530205C"/>
    <w:rsid w:val="45310F55"/>
    <w:rsid w:val="45426DA0"/>
    <w:rsid w:val="45630DBF"/>
    <w:rsid w:val="46F7713B"/>
    <w:rsid w:val="474D3B2A"/>
    <w:rsid w:val="47635B15"/>
    <w:rsid w:val="494B11AC"/>
    <w:rsid w:val="49D0621D"/>
    <w:rsid w:val="4A34517A"/>
    <w:rsid w:val="4AA5180A"/>
    <w:rsid w:val="4AC27DA8"/>
    <w:rsid w:val="4ADD1C6D"/>
    <w:rsid w:val="4B307C22"/>
    <w:rsid w:val="4B8C294B"/>
    <w:rsid w:val="4BA0149F"/>
    <w:rsid w:val="4BD9621F"/>
    <w:rsid w:val="4C5F25E2"/>
    <w:rsid w:val="4CBA22ED"/>
    <w:rsid w:val="4CC3705E"/>
    <w:rsid w:val="4D850D3C"/>
    <w:rsid w:val="4E9F3381"/>
    <w:rsid w:val="4EC6179A"/>
    <w:rsid w:val="4FF36334"/>
    <w:rsid w:val="50243697"/>
    <w:rsid w:val="516742E0"/>
    <w:rsid w:val="51EE60BB"/>
    <w:rsid w:val="51F315BB"/>
    <w:rsid w:val="51FB27C0"/>
    <w:rsid w:val="523B593E"/>
    <w:rsid w:val="53537C90"/>
    <w:rsid w:val="536A65A1"/>
    <w:rsid w:val="53FE0FA6"/>
    <w:rsid w:val="54084786"/>
    <w:rsid w:val="54FE7E64"/>
    <w:rsid w:val="5578560A"/>
    <w:rsid w:val="55E06B32"/>
    <w:rsid w:val="56D7559D"/>
    <w:rsid w:val="56DB2979"/>
    <w:rsid w:val="57B701E0"/>
    <w:rsid w:val="57ED221E"/>
    <w:rsid w:val="584D3C37"/>
    <w:rsid w:val="58A00793"/>
    <w:rsid w:val="59192246"/>
    <w:rsid w:val="59DC3C09"/>
    <w:rsid w:val="59F27C79"/>
    <w:rsid w:val="5A0B1EEE"/>
    <w:rsid w:val="5A495DE4"/>
    <w:rsid w:val="5A6D38C9"/>
    <w:rsid w:val="5ADB9687"/>
    <w:rsid w:val="5B6076D4"/>
    <w:rsid w:val="5BFF35FD"/>
    <w:rsid w:val="5D357775"/>
    <w:rsid w:val="5D5D05DB"/>
    <w:rsid w:val="5D8F2D19"/>
    <w:rsid w:val="5DB36BEB"/>
    <w:rsid w:val="5EFB79EA"/>
    <w:rsid w:val="5F782FF2"/>
    <w:rsid w:val="5FCD36DC"/>
    <w:rsid w:val="61A07502"/>
    <w:rsid w:val="620A2649"/>
    <w:rsid w:val="627E6848"/>
    <w:rsid w:val="636166F9"/>
    <w:rsid w:val="63754C08"/>
    <w:rsid w:val="64226341"/>
    <w:rsid w:val="6526694B"/>
    <w:rsid w:val="653D5A84"/>
    <w:rsid w:val="657AB16A"/>
    <w:rsid w:val="6594009B"/>
    <w:rsid w:val="65D22C78"/>
    <w:rsid w:val="67C5403C"/>
    <w:rsid w:val="67E50CF0"/>
    <w:rsid w:val="685942A9"/>
    <w:rsid w:val="69985279"/>
    <w:rsid w:val="6A2F13EE"/>
    <w:rsid w:val="6A411ABF"/>
    <w:rsid w:val="6AC8465A"/>
    <w:rsid w:val="6B77176B"/>
    <w:rsid w:val="6BD307D8"/>
    <w:rsid w:val="6BE314DE"/>
    <w:rsid w:val="6C551AA6"/>
    <w:rsid w:val="6C892575"/>
    <w:rsid w:val="6D291D0D"/>
    <w:rsid w:val="6D8D784D"/>
    <w:rsid w:val="6E837A60"/>
    <w:rsid w:val="70AE01DC"/>
    <w:rsid w:val="70C52C72"/>
    <w:rsid w:val="71BC2DBC"/>
    <w:rsid w:val="71E41DBE"/>
    <w:rsid w:val="725615B3"/>
    <w:rsid w:val="730410B8"/>
    <w:rsid w:val="73125E81"/>
    <w:rsid w:val="734377D8"/>
    <w:rsid w:val="73E935A3"/>
    <w:rsid w:val="74871DA8"/>
    <w:rsid w:val="75165685"/>
    <w:rsid w:val="755C4A24"/>
    <w:rsid w:val="760A5634"/>
    <w:rsid w:val="77C44F7D"/>
    <w:rsid w:val="77FE435F"/>
    <w:rsid w:val="78C4258B"/>
    <w:rsid w:val="78DF720F"/>
    <w:rsid w:val="794E70B2"/>
    <w:rsid w:val="79AA1D80"/>
    <w:rsid w:val="7A510676"/>
    <w:rsid w:val="7AB64E98"/>
    <w:rsid w:val="7AC63205"/>
    <w:rsid w:val="7B3F2CFD"/>
    <w:rsid w:val="7B563F68"/>
    <w:rsid w:val="7B805526"/>
    <w:rsid w:val="7B8D7637"/>
    <w:rsid w:val="7B8E1313"/>
    <w:rsid w:val="7BB51CC3"/>
    <w:rsid w:val="7C272C11"/>
    <w:rsid w:val="7D534D9B"/>
    <w:rsid w:val="7DB7347F"/>
    <w:rsid w:val="7F180015"/>
    <w:rsid w:val="7F327813"/>
    <w:rsid w:val="7F6C5A1C"/>
    <w:rsid w:val="A3F363B1"/>
    <w:rsid w:val="EBFC92B4"/>
    <w:rsid w:val="FEFEA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6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298</Words>
  <Characters>1700</Characters>
  <Lines>14</Lines>
  <Paragraphs>3</Paragraphs>
  <TotalTime>28</TotalTime>
  <ScaleCrop>false</ScaleCrop>
  <LinksUpToDate>false</LinksUpToDate>
  <CharactersWithSpaces>1995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2021-06-22T14:57:00Z</dcterms:created>
  <dc:creator>Administrator</dc:creator>
  <cp:lastModifiedBy>……</cp:lastModifiedBy>
  <cp:lastPrinted>2021-08-06T15:11:00Z</cp:lastPrinted>
  <dcterms:modified xsi:type="dcterms:W3CDTF">2021-08-19T09:08:32Z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8B83E3C6DCA14C368C4D6141B520F145</vt:lpwstr>
  </property>
</Properties>
</file>